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623" w:firstLine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eastAsia="宋体"/>
          <w:sz w:val="30"/>
          <w:lang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623" w:firstLine="0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 xml:space="preserve"> </w:t>
      </w:r>
      <w:bookmarkStart w:id="0" w:name="_GoBack"/>
      <w:r>
        <w:rPr>
          <w:rFonts w:hint="eastAsia" w:ascii="宋体" w:hAnsi="宋体" w:eastAsia="宋体" w:cs="宋体"/>
          <w:b/>
          <w:bCs/>
          <w:sz w:val="40"/>
          <w:szCs w:val="40"/>
        </w:rPr>
        <w:t>自愿参赛责任及风险告知书</w:t>
      </w:r>
    </w:p>
    <w:bookmarkEnd w:id="0"/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104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本人(队)自愿报名参加2021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中国青少年冰球联赛苏州赛区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104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本人(队)已全面了解并同意遵守大会所制订的各项竞赛规程、规则、要求及采取的安全措施。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104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本人已完全了解自己的身体状况，确认自己身体健康状况良好，具备参赛条件，已为参赛做好充分准备，并在比赛前购买了“人身意外伤害保险”，并自愿承担相应风险。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104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本人（队）充分了解本次比赛可能出现的风险，且已准备必要的防范措施，以对自己（学生）安全负责的态度参赛。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104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本人（队）愿意承担比赛期间发生的自身意外风险责任，且同意对于非大会原因造成的伤害等任何形式的损失，大会不承担任何形式的赔偿。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104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本人（队）同意接受大会在比赛期问提供的现场急救性质的医务治疗，但在离开现场后，在医院救治等发生的相关费用由本人负担。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104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本人承诺决不冒名顶替，否则自愿承担全部法律责任。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104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本人（队）已认真阅读并全面理解以上内容，且对上述所有内容予以确认并承担相应的法律责任。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(签名请用楷体字填写，务必清晰可辨)。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运动员签名: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运动队领队签名: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2861"/>
          <w:tab w:val="left" w:pos="4121"/>
          <w:tab w:val="left" w:pos="468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参赛单位(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盖</w:t>
      </w:r>
      <w:r>
        <w:rPr>
          <w:rFonts w:hint="eastAsia" w:ascii="宋体" w:hAnsi="宋体" w:eastAsia="宋体" w:cs="宋体"/>
          <w:sz w:val="28"/>
          <w:szCs w:val="28"/>
        </w:rPr>
        <w:t>章):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61"/>
          <w:tab w:val="left" w:pos="4121"/>
          <w:tab w:val="left" w:pos="468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z w:val="28"/>
          <w:szCs w:val="28"/>
        </w:rPr>
        <w:t>2021</w:t>
      </w:r>
      <w:r>
        <w:rPr>
          <w:rFonts w:hint="eastAsia" w:ascii="宋体" w:hAnsi="宋体" w:eastAsia="宋体" w:cs="宋体"/>
          <w:spacing w:val="-1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241" w:firstLine="0" w:firstLineChars="0"/>
        <w:textAlignment w:val="auto"/>
        <w:rPr>
          <w:rFonts w:hint="eastAsia" w:ascii="方正小标宋_GBK" w:eastAsia="宋体"/>
          <w:sz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备注:本《告知书》为每名运动员单独 1 份，先由运动员本人签字，然后由领队签字，加盖学校公章，最后将所有参赛运动员的《告知书》装订成册，并在报到时交给组委会。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</w:t>
      </w:r>
    </w:p>
    <w:p/>
    <w:sectPr>
      <w:footerReference r:id="rId5" w:type="default"/>
      <w:pgSz w:w="11906" w:h="16838"/>
      <w:pgMar w:top="720" w:right="720" w:bottom="720" w:left="720" w:header="851" w:footer="992" w:gutter="0"/>
      <w:pgNumType w:fmt="decimal"/>
      <w:cols w:space="0" w:num="1"/>
      <w:rtlGutter w:val="0"/>
      <w:docGrid w:type="lines" w:linePitch="31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90ACE4"/>
    <w:multiLevelType w:val="singleLevel"/>
    <w:tmpl w:val="6990AC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72243"/>
    <w:rsid w:val="7A47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14"/>
      <w:ind w:left="871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2021-05-17T02:36:00Z</dcterms:created>
  <dc:creator>在部队里的那些年ⁿ°°°</dc:creator>
  <cp:lastModifiedBy>在部队里的那些年ⁿ°°°</cp:lastModifiedBy>
  <dcterms:modified xsi:type="dcterms:W3CDTF">2021-05-17T02:36:32Z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7A91275967D7446FA780C4144517A79F</vt:lpwstr>
  </property>
  <property fmtid="{D5CDD505-2E9C-101B-9397-08002B2CF9AE}" pid="4" name="KSOSaveFontToCloudKey">
    <vt:lpwstr>455874578_cloud</vt:lpwstr>
  </property>
</Properties>
</file>